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FF2BF" w14:textId="3BBCBDC6" w:rsidR="00B948BF" w:rsidRPr="00257B07" w:rsidRDefault="00B948BF" w:rsidP="00EA669B">
      <w:pPr>
        <w:spacing w:after="0" w:line="240" w:lineRule="auto"/>
        <w:rPr>
          <w:rFonts w:ascii="FreesiaUPC" w:hAnsi="FreesiaUPC" w:cs="FreesiaUPC"/>
          <w:sz w:val="32"/>
          <w:szCs w:val="32"/>
        </w:rPr>
      </w:pPr>
    </w:p>
    <w:p w14:paraId="19CD5B96" w14:textId="77777777" w:rsidR="008D37C5" w:rsidRPr="008D37C5" w:rsidRDefault="008D37C5" w:rsidP="008D37C5">
      <w:pPr>
        <w:spacing w:after="0" w:line="240" w:lineRule="auto"/>
        <w:jc w:val="center"/>
        <w:rPr>
          <w:rFonts w:ascii="FreesiaUPC" w:hAnsi="FreesiaUPC" w:cs="FreesiaUPC"/>
          <w:b/>
          <w:bCs/>
          <w:color w:val="FF0000"/>
          <w:sz w:val="52"/>
          <w:szCs w:val="52"/>
        </w:rPr>
      </w:pPr>
      <w:r w:rsidRPr="008D37C5">
        <w:rPr>
          <w:rFonts w:ascii="FreesiaUPC" w:hAnsi="FreesiaUPC" w:cs="FreesiaUPC" w:hint="cs"/>
          <w:b/>
          <w:bCs/>
          <w:color w:val="FF0000"/>
          <w:sz w:val="52"/>
          <w:szCs w:val="52"/>
          <w:cs/>
        </w:rPr>
        <w:t>ตัวอย่างหนังสือขอยื่นจัดสรร</w:t>
      </w:r>
    </w:p>
    <w:p w14:paraId="66CB2047" w14:textId="12EC4482" w:rsidR="009119BB" w:rsidRDefault="009119BB" w:rsidP="00EA669B">
      <w:pPr>
        <w:spacing w:after="0" w:line="240" w:lineRule="auto"/>
        <w:rPr>
          <w:rFonts w:ascii="FreesiaUPC" w:hAnsi="FreesiaUPC" w:cs="FreesiaUPC"/>
          <w:sz w:val="12"/>
          <w:szCs w:val="12"/>
        </w:rPr>
      </w:pPr>
    </w:p>
    <w:p w14:paraId="0D0CF0B8" w14:textId="77777777" w:rsidR="000E5DE6" w:rsidRPr="00D53342" w:rsidRDefault="000E5DE6" w:rsidP="00EA669B">
      <w:pPr>
        <w:spacing w:after="0" w:line="240" w:lineRule="auto"/>
        <w:rPr>
          <w:rFonts w:ascii="FreesiaUPC" w:hAnsi="FreesiaUPC" w:cs="FreesiaUPC"/>
          <w:sz w:val="12"/>
          <w:szCs w:val="12"/>
        </w:rPr>
      </w:pPr>
    </w:p>
    <w:p w14:paraId="22DFCF7D" w14:textId="6B03F713" w:rsidR="00DD04DC" w:rsidRPr="00257B07" w:rsidRDefault="00B02D89" w:rsidP="00EA669B">
      <w:pPr>
        <w:spacing w:after="0" w:line="240" w:lineRule="auto"/>
        <w:rPr>
          <w:rFonts w:ascii="FreesiaUPC" w:hAnsi="FreesiaUPC" w:cs="FreesiaUPC"/>
          <w:sz w:val="32"/>
          <w:szCs w:val="32"/>
        </w:rPr>
      </w:pPr>
      <w:r w:rsidRPr="00257B07">
        <w:rPr>
          <w:rFonts w:ascii="FreesiaUPC" w:hAnsi="FreesiaUPC" w:cs="FreesiaUPC"/>
          <w:sz w:val="32"/>
          <w:szCs w:val="32"/>
          <w:cs/>
        </w:rPr>
        <w:tab/>
      </w:r>
      <w:r w:rsidRPr="00257B07">
        <w:rPr>
          <w:rFonts w:ascii="FreesiaUPC" w:hAnsi="FreesiaUPC" w:cs="FreesiaUPC"/>
          <w:sz w:val="32"/>
          <w:szCs w:val="32"/>
          <w:cs/>
        </w:rPr>
        <w:tab/>
      </w:r>
      <w:r w:rsidRPr="00257B07">
        <w:rPr>
          <w:rFonts w:ascii="FreesiaUPC" w:hAnsi="FreesiaUPC" w:cs="FreesiaUPC"/>
          <w:sz w:val="32"/>
          <w:szCs w:val="32"/>
          <w:cs/>
        </w:rPr>
        <w:tab/>
      </w:r>
      <w:r w:rsidRPr="00257B07">
        <w:rPr>
          <w:rFonts w:ascii="FreesiaUPC" w:hAnsi="FreesiaUPC" w:cs="FreesiaUPC"/>
          <w:sz w:val="32"/>
          <w:szCs w:val="32"/>
          <w:cs/>
        </w:rPr>
        <w:tab/>
        <w:t xml:space="preserve"> </w:t>
      </w:r>
      <w:r w:rsidRPr="00257B07">
        <w:rPr>
          <w:rFonts w:ascii="FreesiaUPC" w:hAnsi="FreesiaUPC" w:cs="FreesiaUPC"/>
          <w:sz w:val="32"/>
          <w:szCs w:val="32"/>
          <w:cs/>
        </w:rPr>
        <w:tab/>
      </w:r>
      <w:r w:rsidRPr="00257B07">
        <w:rPr>
          <w:rFonts w:ascii="FreesiaUPC" w:hAnsi="FreesiaUPC" w:cs="FreesiaUPC"/>
          <w:sz w:val="32"/>
          <w:szCs w:val="32"/>
          <w:cs/>
        </w:rPr>
        <w:tab/>
      </w:r>
      <w:r w:rsidR="00E5471F">
        <w:rPr>
          <w:rFonts w:ascii="FreesiaUPC" w:hAnsi="FreesiaUPC" w:cs="FreesiaUPC"/>
          <w:sz w:val="32"/>
          <w:szCs w:val="32"/>
          <w:cs/>
        </w:rPr>
        <w:tab/>
      </w:r>
      <w:r w:rsidR="000E5DE6">
        <w:rPr>
          <w:rFonts w:ascii="FreesiaUPC" w:hAnsi="FreesiaUPC" w:cs="FreesiaUPC" w:hint="cs"/>
          <w:sz w:val="32"/>
          <w:szCs w:val="32"/>
          <w:cs/>
        </w:rPr>
        <w:t>มิถุนายน</w:t>
      </w:r>
      <w:r w:rsidR="00543C7F" w:rsidRPr="00257B07">
        <w:rPr>
          <w:rFonts w:ascii="FreesiaUPC" w:hAnsi="FreesiaUPC" w:cs="FreesiaUPC"/>
          <w:sz w:val="32"/>
          <w:szCs w:val="32"/>
          <w:cs/>
        </w:rPr>
        <w:t xml:space="preserve"> </w:t>
      </w:r>
      <w:r w:rsidR="00DE43D3" w:rsidRPr="00257B07">
        <w:rPr>
          <w:rFonts w:ascii="FreesiaUPC" w:hAnsi="FreesiaUPC" w:cs="FreesiaUPC"/>
          <w:sz w:val="32"/>
          <w:szCs w:val="32"/>
          <w:cs/>
        </w:rPr>
        <w:t>256</w:t>
      </w:r>
      <w:r w:rsidR="00E45AA4" w:rsidRPr="00257B07">
        <w:rPr>
          <w:rFonts w:ascii="FreesiaUPC" w:hAnsi="FreesiaUPC" w:cs="FreesiaUPC" w:hint="cs"/>
          <w:sz w:val="32"/>
          <w:szCs w:val="32"/>
          <w:cs/>
        </w:rPr>
        <w:t>9</w:t>
      </w:r>
    </w:p>
    <w:p w14:paraId="56C5F9B7" w14:textId="77777777" w:rsidR="00E5471F" w:rsidRDefault="00E5471F" w:rsidP="00EA669B">
      <w:pPr>
        <w:spacing w:after="0" w:line="240" w:lineRule="auto"/>
        <w:jc w:val="thaiDistribute"/>
        <w:rPr>
          <w:rFonts w:ascii="FreesiaUPC" w:hAnsi="FreesiaUPC" w:cs="FreesiaUPC"/>
          <w:sz w:val="32"/>
          <w:szCs w:val="32"/>
        </w:rPr>
      </w:pPr>
    </w:p>
    <w:p w14:paraId="2629515C" w14:textId="1702F952" w:rsidR="00DB4B3E" w:rsidRPr="00257B07" w:rsidRDefault="00615477" w:rsidP="00EA669B">
      <w:pPr>
        <w:spacing w:after="0" w:line="240" w:lineRule="auto"/>
        <w:jc w:val="thaiDistribute"/>
        <w:rPr>
          <w:rFonts w:ascii="FreesiaUPC" w:hAnsi="FreesiaUPC" w:cs="FreesiaUPC"/>
          <w:sz w:val="32"/>
          <w:szCs w:val="32"/>
          <w:cs/>
        </w:rPr>
      </w:pPr>
      <w:r w:rsidRPr="00257B07">
        <w:rPr>
          <w:rFonts w:ascii="FreesiaUPC" w:hAnsi="FreesiaUPC" w:cs="FreesiaUPC"/>
          <w:sz w:val="32"/>
          <w:szCs w:val="32"/>
          <w:cs/>
        </w:rPr>
        <w:t xml:space="preserve">เรื่อง </w:t>
      </w:r>
      <w:r w:rsidR="00EA16B0" w:rsidRPr="00257B07">
        <w:rPr>
          <w:rFonts w:ascii="FreesiaUPC" w:hAnsi="FreesiaUPC" w:cs="FreesiaUPC"/>
          <w:sz w:val="32"/>
          <w:szCs w:val="32"/>
          <w:cs/>
        </w:rPr>
        <w:tab/>
      </w:r>
      <w:bookmarkStart w:id="0" w:name="_Hlk230863784"/>
      <w:r w:rsidR="000E5DE6">
        <w:rPr>
          <w:rFonts w:ascii="FreesiaUPC" w:hAnsi="FreesiaUPC" w:cs="FreesiaUPC" w:hint="cs"/>
          <w:sz w:val="32"/>
          <w:szCs w:val="32"/>
          <w:cs/>
        </w:rPr>
        <w:t xml:space="preserve">แจ้งขอยื่นจัดสรรปริมาณนำเข้าข้าวโพดเลี้ยงสัตว์ภายใต้กรอบ </w:t>
      </w:r>
      <w:r w:rsidR="000E5DE6">
        <w:rPr>
          <w:rFonts w:ascii="FreesiaUPC" w:hAnsi="FreesiaUPC" w:cs="FreesiaUPC"/>
          <w:sz w:val="32"/>
          <w:szCs w:val="32"/>
        </w:rPr>
        <w:t>WTO</w:t>
      </w:r>
      <w:r w:rsidR="000E5DE6">
        <w:rPr>
          <w:rFonts w:ascii="FreesiaUPC" w:hAnsi="FreesiaUPC" w:cs="FreesiaUPC" w:hint="cs"/>
          <w:sz w:val="32"/>
          <w:szCs w:val="32"/>
          <w:cs/>
        </w:rPr>
        <w:t xml:space="preserve"> ปี 2569</w:t>
      </w:r>
      <w:r w:rsidR="008D37C5">
        <w:rPr>
          <w:rFonts w:ascii="FreesiaUPC" w:hAnsi="FreesiaUPC" w:cs="FreesiaUPC" w:hint="cs"/>
          <w:sz w:val="32"/>
          <w:szCs w:val="32"/>
          <w:cs/>
        </w:rPr>
        <w:t xml:space="preserve"> ครั้งที่ </w:t>
      </w:r>
      <w:r w:rsidR="00587F30">
        <w:rPr>
          <w:rFonts w:ascii="FreesiaUPC" w:hAnsi="FreesiaUPC" w:cs="FreesiaUPC" w:hint="cs"/>
          <w:sz w:val="32"/>
          <w:szCs w:val="32"/>
          <w:cs/>
        </w:rPr>
        <w:t>....</w:t>
      </w:r>
      <w:bookmarkEnd w:id="0"/>
    </w:p>
    <w:p w14:paraId="43AF74A2" w14:textId="78BCE0E2" w:rsidR="0091158F" w:rsidRDefault="00615477" w:rsidP="00EA669B">
      <w:pPr>
        <w:spacing w:after="0" w:line="240" w:lineRule="auto"/>
        <w:jc w:val="thaiDistribute"/>
        <w:rPr>
          <w:rFonts w:ascii="FreesiaUPC" w:hAnsi="FreesiaUPC" w:cs="FreesiaUPC"/>
          <w:sz w:val="32"/>
          <w:szCs w:val="32"/>
        </w:rPr>
      </w:pPr>
      <w:r w:rsidRPr="00257B07">
        <w:rPr>
          <w:rFonts w:ascii="FreesiaUPC" w:hAnsi="FreesiaUPC" w:cs="FreesiaUPC"/>
          <w:sz w:val="32"/>
          <w:szCs w:val="32"/>
          <w:cs/>
        </w:rPr>
        <w:t xml:space="preserve">เรียน </w:t>
      </w:r>
      <w:r w:rsidR="00EA16B0" w:rsidRPr="00257B07">
        <w:rPr>
          <w:rFonts w:ascii="FreesiaUPC" w:hAnsi="FreesiaUPC" w:cs="FreesiaUPC"/>
          <w:sz w:val="32"/>
          <w:szCs w:val="32"/>
          <w:cs/>
        </w:rPr>
        <w:tab/>
      </w:r>
      <w:r w:rsidR="000E5DE6">
        <w:rPr>
          <w:rFonts w:ascii="FreesiaUPC" w:hAnsi="FreesiaUPC" w:cs="FreesiaUPC" w:hint="cs"/>
          <w:sz w:val="32"/>
          <w:szCs w:val="32"/>
          <w:cs/>
        </w:rPr>
        <w:t>นายกสมาคมผู้ผลิตอาหารสัตว์ไทย</w:t>
      </w:r>
    </w:p>
    <w:p w14:paraId="2A23C08E" w14:textId="4088D7CC" w:rsidR="000E5DE6" w:rsidRPr="00257B07" w:rsidRDefault="000E5DE6" w:rsidP="00E5471F">
      <w:pPr>
        <w:spacing w:after="0" w:line="240" w:lineRule="auto"/>
        <w:jc w:val="thaiDistribute"/>
        <w:rPr>
          <w:rFonts w:ascii="FreesiaUPC" w:hAnsi="FreesiaUPC" w:cs="FreesiaUPC"/>
          <w:sz w:val="32"/>
          <w:szCs w:val="32"/>
        </w:rPr>
      </w:pPr>
      <w:r>
        <w:rPr>
          <w:rFonts w:ascii="FreesiaUPC" w:hAnsi="FreesiaUPC" w:cs="FreesiaUPC"/>
          <w:sz w:val="32"/>
          <w:szCs w:val="32"/>
          <w:cs/>
        </w:rPr>
        <w:tab/>
      </w:r>
      <w:r>
        <w:rPr>
          <w:rFonts w:ascii="FreesiaUPC" w:hAnsi="FreesiaUPC" w:cs="FreesiaUPC"/>
          <w:sz w:val="32"/>
          <w:szCs w:val="32"/>
          <w:cs/>
        </w:rPr>
        <w:tab/>
      </w:r>
    </w:p>
    <w:p w14:paraId="6F0AE445" w14:textId="3EC0E663" w:rsidR="0045152C" w:rsidRPr="00D53342" w:rsidRDefault="0045152C" w:rsidP="00E5471F">
      <w:pPr>
        <w:spacing w:after="0" w:line="240" w:lineRule="auto"/>
        <w:ind w:firstLine="720"/>
        <w:jc w:val="thaiDistribute"/>
        <w:rPr>
          <w:rFonts w:ascii="FreesiaUPC" w:hAnsi="FreesiaUPC" w:cs="FreesiaUPC"/>
          <w:sz w:val="12"/>
          <w:szCs w:val="12"/>
        </w:rPr>
      </w:pPr>
      <w:bookmarkStart w:id="1" w:name="_Hlk188954241"/>
    </w:p>
    <w:p w14:paraId="177615CD" w14:textId="6DF7829F" w:rsidR="000E5DE6" w:rsidRDefault="000E5DE6" w:rsidP="00E5471F">
      <w:pPr>
        <w:spacing w:after="0" w:line="240" w:lineRule="auto"/>
        <w:ind w:firstLine="720"/>
        <w:jc w:val="thaiDistribute"/>
        <w:rPr>
          <w:rFonts w:ascii="FreesiaUPC" w:hAnsi="FreesiaUPC" w:cs="FreesiaUPC"/>
          <w:sz w:val="32"/>
          <w:szCs w:val="32"/>
        </w:rPr>
      </w:pPr>
      <w:r>
        <w:rPr>
          <w:rFonts w:ascii="FreesiaUPC" w:hAnsi="FreesiaUPC" w:cs="FreesiaUPC" w:hint="cs"/>
          <w:sz w:val="32"/>
          <w:szCs w:val="32"/>
          <w:cs/>
        </w:rPr>
        <w:t>บริษัท ...................</w:t>
      </w:r>
      <w:r w:rsidR="00327AE6">
        <w:rPr>
          <w:rFonts w:ascii="FreesiaUPC" w:hAnsi="FreesiaUPC" w:cs="FreesiaUPC"/>
          <w:sz w:val="32"/>
          <w:szCs w:val="32"/>
        </w:rPr>
        <w:t>.............</w:t>
      </w:r>
      <w:r>
        <w:rPr>
          <w:rFonts w:ascii="FreesiaUPC" w:hAnsi="FreesiaUPC" w:cs="FreesiaUPC" w:hint="cs"/>
          <w:sz w:val="32"/>
          <w:szCs w:val="32"/>
          <w:cs/>
        </w:rPr>
        <w:t>..........</w:t>
      </w:r>
      <w:r w:rsidR="009F76BB">
        <w:rPr>
          <w:rFonts w:ascii="FreesiaUPC" w:hAnsi="FreesiaUPC" w:cs="FreesiaUPC" w:hint="cs"/>
          <w:sz w:val="32"/>
          <w:szCs w:val="32"/>
          <w:cs/>
        </w:rPr>
        <w:t xml:space="preserve"> เป็นสมาชิกภายใต้ ............................................... </w:t>
      </w:r>
      <w:r>
        <w:rPr>
          <w:rFonts w:ascii="FreesiaUPC" w:hAnsi="FreesiaUPC" w:cs="FreesiaUPC" w:hint="cs"/>
          <w:sz w:val="32"/>
          <w:szCs w:val="32"/>
          <w:cs/>
        </w:rPr>
        <w:t xml:space="preserve">มีความประสงค์ขอยื่นจัดสรรปริมาณนำเข้าข้าวโพดเลี้ยงสัตว์ภายใต้กรอบ </w:t>
      </w:r>
      <w:r>
        <w:rPr>
          <w:rFonts w:ascii="FreesiaUPC" w:hAnsi="FreesiaUPC" w:cs="FreesiaUPC"/>
          <w:sz w:val="32"/>
          <w:szCs w:val="32"/>
        </w:rPr>
        <w:t>WTO</w:t>
      </w:r>
      <w:r>
        <w:rPr>
          <w:rFonts w:ascii="FreesiaUPC" w:hAnsi="FreesiaUPC" w:cs="FreesiaUPC" w:hint="cs"/>
          <w:sz w:val="32"/>
          <w:szCs w:val="32"/>
          <w:cs/>
        </w:rPr>
        <w:t xml:space="preserve"> ปี 2569 ดังนี้</w:t>
      </w:r>
    </w:p>
    <w:p w14:paraId="0CBFCB7C" w14:textId="63F60419" w:rsidR="000E5DE6" w:rsidRDefault="000E5DE6" w:rsidP="00E5471F">
      <w:pPr>
        <w:spacing w:after="0" w:line="240" w:lineRule="auto"/>
        <w:ind w:left="720" w:firstLine="720"/>
        <w:jc w:val="thaiDistribute"/>
        <w:rPr>
          <w:rFonts w:ascii="FreesiaUPC" w:hAnsi="FreesiaUPC" w:cs="FreesiaUPC"/>
          <w:sz w:val="32"/>
          <w:szCs w:val="32"/>
        </w:rPr>
      </w:pPr>
      <w:r>
        <w:rPr>
          <w:rFonts w:ascii="FreesiaUPC" w:hAnsi="FreesiaUPC" w:cs="FreesiaUPC" w:hint="cs"/>
          <w:sz w:val="32"/>
          <w:szCs w:val="32"/>
          <w:cs/>
        </w:rPr>
        <w:t>1.ปริมาณที่ต้องการขอจัดสรร จำนวน ....................... ตัน</w:t>
      </w:r>
    </w:p>
    <w:p w14:paraId="05CB89A2" w14:textId="7B08782A" w:rsidR="00E5471F" w:rsidRDefault="000E5DE6" w:rsidP="00E5471F">
      <w:pPr>
        <w:spacing w:after="0" w:line="240" w:lineRule="auto"/>
        <w:ind w:left="720" w:firstLine="720"/>
        <w:jc w:val="thaiDistribute"/>
        <w:rPr>
          <w:rFonts w:ascii="FreesiaUPC" w:hAnsi="FreesiaUPC" w:cs="FreesiaUPC"/>
          <w:sz w:val="32"/>
          <w:szCs w:val="32"/>
        </w:rPr>
      </w:pPr>
      <w:r>
        <w:rPr>
          <w:rFonts w:ascii="FreesiaUPC" w:hAnsi="FreesiaUPC" w:cs="FreesiaUPC" w:hint="cs"/>
          <w:sz w:val="32"/>
          <w:szCs w:val="32"/>
          <w:cs/>
        </w:rPr>
        <w:t>2.ปริมาณการซื้อข้าวโพดภายในประเทศ</w:t>
      </w:r>
      <w:r w:rsidR="005E1B08">
        <w:rPr>
          <w:rFonts w:ascii="FreesiaUPC" w:hAnsi="FreesiaUPC" w:cs="FreesiaUPC" w:hint="cs"/>
          <w:sz w:val="32"/>
          <w:szCs w:val="32"/>
          <w:cs/>
        </w:rPr>
        <w:t xml:space="preserve"> (ตามแบบ ขพ.02)</w:t>
      </w:r>
    </w:p>
    <w:p w14:paraId="7D71607E" w14:textId="12B68222" w:rsidR="000E5DE6" w:rsidRDefault="000E5DE6" w:rsidP="00E5471F">
      <w:pPr>
        <w:spacing w:after="0" w:line="240" w:lineRule="auto"/>
        <w:ind w:left="1440" w:firstLine="720"/>
        <w:jc w:val="thaiDistribute"/>
        <w:rPr>
          <w:rFonts w:ascii="FreesiaUPC" w:hAnsi="FreesiaUPC" w:cs="FreesiaUPC"/>
          <w:sz w:val="32"/>
          <w:szCs w:val="32"/>
          <w:cs/>
        </w:rPr>
      </w:pPr>
      <w:r>
        <w:rPr>
          <w:rFonts w:ascii="FreesiaUPC" w:hAnsi="FreesiaUPC" w:cs="FreesiaUPC" w:hint="cs"/>
          <w:sz w:val="32"/>
          <w:szCs w:val="32"/>
          <w:cs/>
        </w:rPr>
        <w:t>เดือนสิงหาคม 2565-กรกฎาคม 2566 จำนวน ....</w:t>
      </w:r>
      <w:r w:rsidR="00E5471F">
        <w:rPr>
          <w:rFonts w:ascii="FreesiaUPC" w:hAnsi="FreesiaUPC" w:cs="FreesiaUPC" w:hint="cs"/>
          <w:sz w:val="32"/>
          <w:szCs w:val="32"/>
          <w:cs/>
        </w:rPr>
        <w:t>..........</w:t>
      </w:r>
      <w:r>
        <w:rPr>
          <w:rFonts w:ascii="FreesiaUPC" w:hAnsi="FreesiaUPC" w:cs="FreesiaUPC" w:hint="cs"/>
          <w:sz w:val="32"/>
          <w:szCs w:val="32"/>
          <w:cs/>
        </w:rPr>
        <w:t>......</w:t>
      </w:r>
      <w:r w:rsidR="00E5471F">
        <w:rPr>
          <w:rFonts w:ascii="FreesiaUPC" w:hAnsi="FreesiaUPC" w:cs="FreesiaUPC" w:hint="cs"/>
          <w:sz w:val="32"/>
          <w:szCs w:val="32"/>
          <w:cs/>
        </w:rPr>
        <w:t>. ตัน</w:t>
      </w:r>
    </w:p>
    <w:p w14:paraId="45D8D506" w14:textId="2518DFEE" w:rsidR="000E5DE6" w:rsidRDefault="000E5DE6" w:rsidP="00E5471F">
      <w:pPr>
        <w:spacing w:after="0" w:line="240" w:lineRule="auto"/>
        <w:ind w:left="1440" w:firstLine="720"/>
        <w:jc w:val="thaiDistribute"/>
        <w:rPr>
          <w:rFonts w:ascii="FreesiaUPC" w:hAnsi="FreesiaUPC" w:cs="FreesiaUPC"/>
          <w:sz w:val="32"/>
          <w:szCs w:val="32"/>
          <w:cs/>
        </w:rPr>
      </w:pPr>
      <w:r>
        <w:rPr>
          <w:rFonts w:ascii="FreesiaUPC" w:hAnsi="FreesiaUPC" w:cs="FreesiaUPC" w:hint="cs"/>
          <w:sz w:val="32"/>
          <w:szCs w:val="32"/>
          <w:cs/>
        </w:rPr>
        <w:t>เดือนสิงหาคม 256</w:t>
      </w:r>
      <w:r w:rsidR="00E5471F">
        <w:rPr>
          <w:rFonts w:ascii="FreesiaUPC" w:hAnsi="FreesiaUPC" w:cs="FreesiaUPC" w:hint="cs"/>
          <w:sz w:val="32"/>
          <w:szCs w:val="32"/>
          <w:cs/>
        </w:rPr>
        <w:t>6</w:t>
      </w:r>
      <w:r>
        <w:rPr>
          <w:rFonts w:ascii="FreesiaUPC" w:hAnsi="FreesiaUPC" w:cs="FreesiaUPC" w:hint="cs"/>
          <w:sz w:val="32"/>
          <w:szCs w:val="32"/>
          <w:cs/>
        </w:rPr>
        <w:t>-กรกฎาคม 256</w:t>
      </w:r>
      <w:r w:rsidR="00E5471F">
        <w:rPr>
          <w:rFonts w:ascii="FreesiaUPC" w:hAnsi="FreesiaUPC" w:cs="FreesiaUPC" w:hint="cs"/>
          <w:sz w:val="32"/>
          <w:szCs w:val="32"/>
          <w:cs/>
        </w:rPr>
        <w:t>7</w:t>
      </w:r>
      <w:r>
        <w:rPr>
          <w:rFonts w:ascii="FreesiaUPC" w:hAnsi="FreesiaUPC" w:cs="FreesiaUPC" w:hint="cs"/>
          <w:sz w:val="32"/>
          <w:szCs w:val="32"/>
          <w:cs/>
        </w:rPr>
        <w:t xml:space="preserve"> จำนวน ..........</w:t>
      </w:r>
      <w:r w:rsidR="00E5471F">
        <w:rPr>
          <w:rFonts w:ascii="FreesiaUPC" w:hAnsi="FreesiaUPC" w:cs="FreesiaUPC" w:hint="cs"/>
          <w:sz w:val="32"/>
          <w:szCs w:val="32"/>
          <w:cs/>
        </w:rPr>
        <w:t>........... ตัน</w:t>
      </w:r>
    </w:p>
    <w:p w14:paraId="41FE68A3" w14:textId="77777777" w:rsidR="00E5471F" w:rsidRDefault="000E5DE6" w:rsidP="00E5471F">
      <w:pPr>
        <w:ind w:left="1440" w:firstLine="720"/>
        <w:jc w:val="thaiDistribute"/>
        <w:rPr>
          <w:rFonts w:ascii="FreesiaUPC" w:hAnsi="FreesiaUPC" w:cs="FreesiaUPC"/>
          <w:sz w:val="32"/>
          <w:szCs w:val="32"/>
        </w:rPr>
      </w:pPr>
      <w:r>
        <w:rPr>
          <w:rFonts w:ascii="FreesiaUPC" w:hAnsi="FreesiaUPC" w:cs="FreesiaUPC" w:hint="cs"/>
          <w:sz w:val="32"/>
          <w:szCs w:val="32"/>
          <w:cs/>
        </w:rPr>
        <w:t>เดือนสิงหาคม 256</w:t>
      </w:r>
      <w:r w:rsidR="00E5471F">
        <w:rPr>
          <w:rFonts w:ascii="FreesiaUPC" w:hAnsi="FreesiaUPC" w:cs="FreesiaUPC" w:hint="cs"/>
          <w:sz w:val="32"/>
          <w:szCs w:val="32"/>
          <w:cs/>
        </w:rPr>
        <w:t>7</w:t>
      </w:r>
      <w:r>
        <w:rPr>
          <w:rFonts w:ascii="FreesiaUPC" w:hAnsi="FreesiaUPC" w:cs="FreesiaUPC" w:hint="cs"/>
          <w:sz w:val="32"/>
          <w:szCs w:val="32"/>
          <w:cs/>
        </w:rPr>
        <w:t>-กรกฎาคม 256</w:t>
      </w:r>
      <w:r w:rsidR="00E5471F">
        <w:rPr>
          <w:rFonts w:ascii="FreesiaUPC" w:hAnsi="FreesiaUPC" w:cs="FreesiaUPC" w:hint="cs"/>
          <w:sz w:val="32"/>
          <w:szCs w:val="32"/>
          <w:cs/>
        </w:rPr>
        <w:t>8</w:t>
      </w:r>
      <w:r>
        <w:rPr>
          <w:rFonts w:ascii="FreesiaUPC" w:hAnsi="FreesiaUPC" w:cs="FreesiaUPC" w:hint="cs"/>
          <w:sz w:val="32"/>
          <w:szCs w:val="32"/>
          <w:cs/>
        </w:rPr>
        <w:t xml:space="preserve"> จำนวน ..........</w:t>
      </w:r>
      <w:r w:rsidR="00E5471F">
        <w:rPr>
          <w:rFonts w:ascii="FreesiaUPC" w:hAnsi="FreesiaUPC" w:cs="FreesiaUPC" w:hint="cs"/>
          <w:sz w:val="32"/>
          <w:szCs w:val="32"/>
          <w:cs/>
        </w:rPr>
        <w:t>........... ตัน</w:t>
      </w:r>
    </w:p>
    <w:p w14:paraId="386D7602" w14:textId="77777777" w:rsidR="00E5471F" w:rsidRDefault="00E5471F" w:rsidP="00E5471F">
      <w:pPr>
        <w:spacing w:after="0" w:line="240" w:lineRule="auto"/>
        <w:ind w:firstLine="720"/>
        <w:jc w:val="thaiDistribute"/>
        <w:rPr>
          <w:rFonts w:ascii="FreesiaUPC" w:hAnsi="FreesiaUPC" w:cs="FreesiaUPC"/>
          <w:sz w:val="32"/>
          <w:szCs w:val="32"/>
        </w:rPr>
      </w:pPr>
      <w:r>
        <w:rPr>
          <w:rFonts w:ascii="FreesiaUPC" w:hAnsi="FreesiaUPC" w:cs="FreesiaUPC" w:hint="cs"/>
          <w:sz w:val="32"/>
          <w:szCs w:val="32"/>
          <w:cs/>
        </w:rPr>
        <w:t>โดยได้แนบเอกสารประกอบการยื่นขอมาด้วยแล้วดังนี้</w:t>
      </w:r>
    </w:p>
    <w:p w14:paraId="115269CD" w14:textId="328A52BB" w:rsidR="00E5471F" w:rsidRDefault="00E5471F" w:rsidP="00E5471F">
      <w:pPr>
        <w:spacing w:after="0" w:line="240" w:lineRule="auto"/>
        <w:ind w:left="720" w:firstLine="720"/>
        <w:jc w:val="thaiDistribute"/>
        <w:rPr>
          <w:rFonts w:ascii="FreesiaUPC" w:hAnsi="FreesiaUPC" w:cs="FreesiaUPC"/>
          <w:sz w:val="32"/>
          <w:szCs w:val="32"/>
        </w:rPr>
      </w:pPr>
      <w:r>
        <w:rPr>
          <w:rFonts w:ascii="FreesiaUPC" w:hAnsi="FreesiaUPC" w:cs="FreesiaUPC"/>
          <w:sz w:val="32"/>
          <w:szCs w:val="32"/>
        </w:rPr>
        <w:t xml:space="preserve">[ </w:t>
      </w:r>
      <w:proofErr w:type="gramStart"/>
      <w:r>
        <w:rPr>
          <w:rFonts w:ascii="FreesiaUPC" w:hAnsi="FreesiaUPC" w:cs="FreesiaUPC"/>
          <w:sz w:val="32"/>
          <w:szCs w:val="32"/>
        </w:rPr>
        <w:t xml:space="preserve">  ]</w:t>
      </w:r>
      <w:proofErr w:type="gramEnd"/>
      <w:r>
        <w:rPr>
          <w:rFonts w:ascii="FreesiaUPC" w:hAnsi="FreesiaUPC" w:cs="FreesiaUPC"/>
          <w:sz w:val="32"/>
          <w:szCs w:val="32"/>
        </w:rPr>
        <w:t xml:space="preserve"> </w:t>
      </w:r>
      <w:r w:rsidRPr="00E5471F">
        <w:rPr>
          <w:rFonts w:ascii="FreesiaUPC" w:hAnsi="FreesiaUPC" w:cs="FreesiaUPC"/>
          <w:sz w:val="32"/>
          <w:szCs w:val="32"/>
          <w:cs/>
        </w:rPr>
        <w:t>สำเนาหนังสือรับรองการจดทะเบียนพาณิชย์ หรือทะเบียนนิติบุคคล</w:t>
      </w:r>
    </w:p>
    <w:p w14:paraId="15FE87CB" w14:textId="2BF08A23" w:rsidR="00E5471F" w:rsidRDefault="00E5471F" w:rsidP="00E5471F">
      <w:pPr>
        <w:spacing w:after="0" w:line="240" w:lineRule="auto"/>
        <w:ind w:left="720" w:firstLine="720"/>
        <w:jc w:val="thaiDistribute"/>
        <w:rPr>
          <w:rFonts w:ascii="FreesiaUPC" w:hAnsi="FreesiaUPC" w:cs="FreesiaUPC"/>
          <w:sz w:val="32"/>
          <w:szCs w:val="32"/>
        </w:rPr>
      </w:pPr>
      <w:r>
        <w:rPr>
          <w:rFonts w:ascii="FreesiaUPC" w:hAnsi="FreesiaUPC" w:cs="FreesiaUPC"/>
          <w:sz w:val="32"/>
          <w:szCs w:val="32"/>
        </w:rPr>
        <w:t xml:space="preserve">[ </w:t>
      </w:r>
      <w:proofErr w:type="gramStart"/>
      <w:r>
        <w:rPr>
          <w:rFonts w:ascii="FreesiaUPC" w:hAnsi="FreesiaUPC" w:cs="FreesiaUPC"/>
          <w:sz w:val="32"/>
          <w:szCs w:val="32"/>
        </w:rPr>
        <w:t xml:space="preserve">  ]</w:t>
      </w:r>
      <w:proofErr w:type="gramEnd"/>
      <w:r>
        <w:rPr>
          <w:rFonts w:ascii="FreesiaUPC" w:hAnsi="FreesiaUPC" w:cs="FreesiaUPC"/>
          <w:sz w:val="32"/>
          <w:szCs w:val="32"/>
        </w:rPr>
        <w:t xml:space="preserve"> </w:t>
      </w:r>
      <w:r w:rsidRPr="00E5471F">
        <w:rPr>
          <w:rFonts w:ascii="FreesiaUPC" w:hAnsi="FreesiaUPC" w:cs="FreesiaUPC"/>
          <w:sz w:val="32"/>
          <w:szCs w:val="32"/>
          <w:cs/>
        </w:rPr>
        <w:t>สำเนาบัตรประชาชนหรือสำเนาหนังสือเดินทางของกรรมการ ผู้มีอำนาจ</w:t>
      </w:r>
    </w:p>
    <w:p w14:paraId="3808266E" w14:textId="77777777" w:rsidR="00E5471F" w:rsidRDefault="00E5471F" w:rsidP="00E5471F">
      <w:pPr>
        <w:spacing w:after="0" w:line="240" w:lineRule="auto"/>
        <w:ind w:left="720" w:firstLine="720"/>
        <w:jc w:val="thaiDistribute"/>
        <w:rPr>
          <w:rFonts w:ascii="FreesiaUPC" w:hAnsi="FreesiaUPC" w:cs="FreesiaUPC"/>
          <w:sz w:val="32"/>
          <w:szCs w:val="32"/>
        </w:rPr>
      </w:pPr>
      <w:r>
        <w:rPr>
          <w:rFonts w:ascii="FreesiaUPC" w:hAnsi="FreesiaUPC" w:cs="FreesiaUPC"/>
          <w:sz w:val="32"/>
          <w:szCs w:val="32"/>
        </w:rPr>
        <w:t xml:space="preserve">[ </w:t>
      </w:r>
      <w:proofErr w:type="gramStart"/>
      <w:r>
        <w:rPr>
          <w:rFonts w:ascii="FreesiaUPC" w:hAnsi="FreesiaUPC" w:cs="FreesiaUPC"/>
          <w:sz w:val="32"/>
          <w:szCs w:val="32"/>
        </w:rPr>
        <w:t xml:space="preserve">  ]</w:t>
      </w:r>
      <w:proofErr w:type="gramEnd"/>
      <w:r>
        <w:rPr>
          <w:rFonts w:ascii="FreesiaUPC" w:hAnsi="FreesiaUPC" w:cs="FreesiaUPC"/>
          <w:sz w:val="32"/>
          <w:szCs w:val="32"/>
        </w:rPr>
        <w:t xml:space="preserve"> </w:t>
      </w:r>
      <w:r w:rsidRPr="00E5471F">
        <w:rPr>
          <w:rFonts w:ascii="FreesiaUPC" w:hAnsi="FreesiaUPC" w:cs="FreesiaUPC"/>
          <w:sz w:val="32"/>
          <w:szCs w:val="32"/>
          <w:cs/>
        </w:rPr>
        <w:t xml:space="preserve">สำเนาใบอนุญาตประกอบกิจการโรงงาน (รง.4) </w:t>
      </w:r>
    </w:p>
    <w:p w14:paraId="37322B91" w14:textId="301EEBD9" w:rsidR="00E5471F" w:rsidRDefault="00E5471F" w:rsidP="00E5471F">
      <w:pPr>
        <w:spacing w:after="0" w:line="240" w:lineRule="auto"/>
        <w:ind w:left="720" w:firstLine="720"/>
        <w:jc w:val="thaiDistribute"/>
        <w:rPr>
          <w:rFonts w:ascii="FreesiaUPC" w:hAnsi="FreesiaUPC" w:cs="FreesiaUPC"/>
          <w:sz w:val="32"/>
          <w:szCs w:val="32"/>
        </w:rPr>
      </w:pPr>
      <w:r>
        <w:rPr>
          <w:rFonts w:ascii="FreesiaUPC" w:hAnsi="FreesiaUPC" w:cs="FreesiaUPC"/>
          <w:sz w:val="32"/>
          <w:szCs w:val="32"/>
        </w:rPr>
        <w:t xml:space="preserve">[ </w:t>
      </w:r>
      <w:proofErr w:type="gramStart"/>
      <w:r>
        <w:rPr>
          <w:rFonts w:ascii="FreesiaUPC" w:hAnsi="FreesiaUPC" w:cs="FreesiaUPC"/>
          <w:sz w:val="32"/>
          <w:szCs w:val="32"/>
        </w:rPr>
        <w:t xml:space="preserve">  ]</w:t>
      </w:r>
      <w:proofErr w:type="gramEnd"/>
      <w:r>
        <w:rPr>
          <w:rFonts w:ascii="FreesiaUPC" w:hAnsi="FreesiaUPC" w:cs="FreesiaUPC"/>
          <w:sz w:val="32"/>
          <w:szCs w:val="32"/>
        </w:rPr>
        <w:t xml:space="preserve"> </w:t>
      </w:r>
      <w:r w:rsidRPr="00E5471F">
        <w:rPr>
          <w:rFonts w:ascii="FreesiaUPC" w:hAnsi="FreesiaUPC" w:cs="FreesiaUPC"/>
          <w:sz w:val="32"/>
          <w:szCs w:val="32"/>
          <w:cs/>
        </w:rPr>
        <w:t xml:space="preserve">สำเนาใบรับแจ้งการประกอบกิจการโรงงาน จำพวกที่ 2 (รง.2) </w:t>
      </w:r>
      <w:r>
        <w:rPr>
          <w:rFonts w:ascii="FreesiaUPC" w:hAnsi="FreesiaUPC" w:cs="FreesiaUPC" w:hint="cs"/>
          <w:sz w:val="32"/>
          <w:szCs w:val="32"/>
          <w:cs/>
        </w:rPr>
        <w:t xml:space="preserve"> </w:t>
      </w:r>
    </w:p>
    <w:p w14:paraId="50897460" w14:textId="2ED2CE13" w:rsidR="00E5471F" w:rsidRDefault="00E5471F" w:rsidP="00E5471F">
      <w:pPr>
        <w:spacing w:after="0" w:line="240" w:lineRule="auto"/>
        <w:ind w:left="720" w:firstLine="720"/>
        <w:jc w:val="thaiDistribute"/>
        <w:rPr>
          <w:rFonts w:ascii="FreesiaUPC" w:hAnsi="FreesiaUPC" w:cs="FreesiaUPC"/>
          <w:sz w:val="32"/>
          <w:szCs w:val="32"/>
        </w:rPr>
      </w:pPr>
      <w:r>
        <w:rPr>
          <w:rFonts w:ascii="FreesiaUPC" w:hAnsi="FreesiaUPC" w:cs="FreesiaUPC"/>
          <w:sz w:val="32"/>
          <w:szCs w:val="32"/>
        </w:rPr>
        <w:t xml:space="preserve">[ </w:t>
      </w:r>
      <w:proofErr w:type="gramStart"/>
      <w:r>
        <w:rPr>
          <w:rFonts w:ascii="FreesiaUPC" w:hAnsi="FreesiaUPC" w:cs="FreesiaUPC"/>
          <w:sz w:val="32"/>
          <w:szCs w:val="32"/>
        </w:rPr>
        <w:t xml:space="preserve">  ]</w:t>
      </w:r>
      <w:proofErr w:type="gramEnd"/>
      <w:r>
        <w:rPr>
          <w:rFonts w:ascii="FreesiaUPC" w:hAnsi="FreesiaUPC" w:cs="FreesiaUPC"/>
          <w:sz w:val="32"/>
          <w:szCs w:val="32"/>
        </w:rPr>
        <w:t xml:space="preserve"> </w:t>
      </w:r>
      <w:r>
        <w:rPr>
          <w:rFonts w:ascii="FreesiaUPC" w:hAnsi="FreesiaUPC" w:cs="FreesiaUPC" w:hint="cs"/>
          <w:sz w:val="32"/>
          <w:szCs w:val="32"/>
          <w:cs/>
        </w:rPr>
        <w:t>เ</w:t>
      </w:r>
      <w:r w:rsidRPr="00E5471F">
        <w:rPr>
          <w:rFonts w:ascii="FreesiaUPC" w:hAnsi="FreesiaUPC" w:cs="FreesiaUPC"/>
          <w:sz w:val="32"/>
          <w:szCs w:val="32"/>
          <w:cs/>
        </w:rPr>
        <w:t>อกสารอื่นที่แสดงว่าเป็นโรงงานที่ใช้สินค้าที่ยื่นขอเป็นวัตถุดิบในการผลิตอาหารสัตว์</w:t>
      </w:r>
    </w:p>
    <w:p w14:paraId="7C1FC3F7" w14:textId="77777777" w:rsidR="00934489" w:rsidRDefault="00934489" w:rsidP="00934489">
      <w:pPr>
        <w:spacing w:after="0" w:line="18" w:lineRule="atLeast"/>
        <w:rPr>
          <w:rFonts w:ascii="FreesiaUPC" w:hAnsi="FreesiaUPC" w:cs="FreesiaUPC"/>
          <w:position w:val="2"/>
          <w:sz w:val="32"/>
          <w:szCs w:val="32"/>
        </w:rPr>
      </w:pPr>
      <w:r>
        <w:rPr>
          <w:rFonts w:ascii="FreesiaUPC" w:hAnsi="FreesiaUPC" w:cs="FreesiaUPC"/>
          <w:position w:val="2"/>
          <w:sz w:val="32"/>
          <w:szCs w:val="32"/>
          <w:cs/>
        </w:rPr>
        <w:tab/>
      </w:r>
    </w:p>
    <w:p w14:paraId="3229D648" w14:textId="77777777" w:rsidR="00934489" w:rsidRPr="00934489" w:rsidRDefault="00934489" w:rsidP="00934489">
      <w:pPr>
        <w:spacing w:after="0" w:line="240" w:lineRule="auto"/>
        <w:ind w:left="720"/>
        <w:jc w:val="thaiDistribute"/>
        <w:rPr>
          <w:rFonts w:ascii="FreesiaUPC" w:hAnsi="FreesiaUPC" w:cs="FreesiaUPC"/>
          <w:sz w:val="32"/>
          <w:szCs w:val="32"/>
        </w:rPr>
      </w:pPr>
      <w:r w:rsidRPr="00934489">
        <w:rPr>
          <w:rFonts w:ascii="FreesiaUPC" w:hAnsi="FreesiaUPC" w:cs="FreesiaUPC"/>
          <w:sz w:val="32"/>
          <w:szCs w:val="32"/>
          <w:cs/>
        </w:rPr>
        <w:t>ข้าพเจ้าขอรับรองว่าข้อความข้างต้นเป็นจริงทุกประการ</w:t>
      </w:r>
    </w:p>
    <w:p w14:paraId="4CE2FB59" w14:textId="77777777" w:rsidR="00934489" w:rsidRDefault="00934489" w:rsidP="00934489">
      <w:pPr>
        <w:spacing w:after="0" w:line="240" w:lineRule="auto"/>
        <w:jc w:val="thaiDistribute"/>
        <w:rPr>
          <w:rFonts w:ascii="FreesiaUPC" w:hAnsi="FreesiaUPC" w:cs="FreesiaUPC"/>
          <w:sz w:val="32"/>
          <w:szCs w:val="32"/>
        </w:rPr>
      </w:pPr>
    </w:p>
    <w:bookmarkEnd w:id="1"/>
    <w:p w14:paraId="082DEFF8" w14:textId="52629C74" w:rsidR="00BE4531" w:rsidRPr="00257B07" w:rsidRDefault="00EE380B" w:rsidP="00E5471F">
      <w:pPr>
        <w:spacing w:after="0" w:line="240" w:lineRule="auto"/>
        <w:ind w:left="3600" w:firstLine="720"/>
        <w:rPr>
          <w:rFonts w:ascii="FreesiaUPC" w:hAnsi="FreesiaUPC" w:cs="FreesiaUPC"/>
          <w:sz w:val="32"/>
          <w:szCs w:val="32"/>
        </w:rPr>
      </w:pPr>
      <w:r>
        <w:rPr>
          <w:rFonts w:ascii="FreesiaUPC" w:hAnsi="FreesiaUPC" w:cs="FreesiaUPC" w:hint="cs"/>
          <w:sz w:val="32"/>
          <w:szCs w:val="32"/>
          <w:cs/>
        </w:rPr>
        <w:t xml:space="preserve">    </w:t>
      </w:r>
      <w:r w:rsidR="00257B07">
        <w:rPr>
          <w:rFonts w:ascii="FreesiaUPC" w:hAnsi="FreesiaUPC" w:cs="FreesiaUPC" w:hint="cs"/>
          <w:sz w:val="32"/>
          <w:szCs w:val="32"/>
          <w:cs/>
        </w:rPr>
        <w:t xml:space="preserve"> </w:t>
      </w:r>
      <w:r w:rsidR="00934489">
        <w:rPr>
          <w:rFonts w:ascii="FreesiaUPC" w:hAnsi="FreesiaUPC" w:cs="FreesiaUPC" w:hint="cs"/>
          <w:sz w:val="32"/>
          <w:szCs w:val="32"/>
          <w:cs/>
        </w:rPr>
        <w:t xml:space="preserve"> </w:t>
      </w:r>
      <w:r w:rsidR="002A4A8E">
        <w:rPr>
          <w:rFonts w:ascii="FreesiaUPC" w:hAnsi="FreesiaUPC" w:cs="FreesiaUPC" w:hint="cs"/>
          <w:sz w:val="32"/>
          <w:szCs w:val="32"/>
          <w:cs/>
        </w:rPr>
        <w:t xml:space="preserve"> </w:t>
      </w:r>
      <w:r w:rsidR="00E5471F">
        <w:rPr>
          <w:rFonts w:ascii="FreesiaUPC" w:hAnsi="FreesiaUPC" w:cs="FreesiaUPC"/>
          <w:sz w:val="32"/>
          <w:szCs w:val="32"/>
        </w:rPr>
        <w:t xml:space="preserve">   </w:t>
      </w:r>
      <w:r w:rsidR="00607CCC" w:rsidRPr="00257B07">
        <w:rPr>
          <w:rFonts w:ascii="FreesiaUPC" w:hAnsi="FreesiaUPC" w:cs="FreesiaUPC"/>
          <w:sz w:val="32"/>
          <w:szCs w:val="32"/>
          <w:cs/>
        </w:rPr>
        <w:t xml:space="preserve"> </w:t>
      </w:r>
      <w:r w:rsidR="00B02D89" w:rsidRPr="00257B07">
        <w:rPr>
          <w:rFonts w:ascii="FreesiaUPC" w:hAnsi="FreesiaUPC" w:cs="FreesiaUPC"/>
          <w:sz w:val="32"/>
          <w:szCs w:val="32"/>
          <w:cs/>
        </w:rPr>
        <w:t>ขอแสดงความนับถื</w:t>
      </w:r>
      <w:r w:rsidR="006609C8" w:rsidRPr="00257B07">
        <w:rPr>
          <w:rFonts w:ascii="FreesiaUPC" w:hAnsi="FreesiaUPC" w:cs="FreesiaUPC"/>
          <w:sz w:val="32"/>
          <w:szCs w:val="32"/>
          <w:cs/>
        </w:rPr>
        <w:t>อ</w:t>
      </w:r>
    </w:p>
    <w:p w14:paraId="37B26275" w14:textId="3E23840D" w:rsidR="00DE43D3" w:rsidRPr="00D53342" w:rsidRDefault="006609C8" w:rsidP="00E5471F">
      <w:pPr>
        <w:spacing w:after="0" w:line="240" w:lineRule="auto"/>
        <w:ind w:firstLine="720"/>
        <w:rPr>
          <w:rFonts w:ascii="FreesiaUPC" w:hAnsi="FreesiaUPC" w:cs="FreesiaUPC"/>
          <w:noProof/>
          <w:sz w:val="28"/>
        </w:rPr>
      </w:pPr>
      <w:r w:rsidRPr="00257B07">
        <w:rPr>
          <w:rFonts w:ascii="FreesiaUPC" w:hAnsi="FreesiaUPC" w:cs="FreesiaUPC"/>
          <w:noProof/>
          <w:sz w:val="28"/>
          <w:cs/>
        </w:rPr>
        <w:t xml:space="preserve">                                                                       </w:t>
      </w:r>
    </w:p>
    <w:p w14:paraId="42755FAB" w14:textId="2D8A3240" w:rsidR="00D9362E" w:rsidRDefault="00720502" w:rsidP="00D9362E">
      <w:pPr>
        <w:spacing w:after="0" w:line="240" w:lineRule="auto"/>
        <w:ind w:firstLine="720"/>
        <w:rPr>
          <w:rFonts w:ascii="FreesiaUPC" w:hAnsi="FreesiaUPC" w:cs="FreesiaUPC"/>
          <w:position w:val="2"/>
          <w:sz w:val="32"/>
          <w:szCs w:val="32"/>
        </w:rPr>
      </w:pPr>
      <w:r w:rsidRPr="00257B07">
        <w:rPr>
          <w:rFonts w:ascii="FreesiaUPC" w:hAnsi="FreesiaUPC" w:cs="FreesiaUPC"/>
          <w:sz w:val="32"/>
          <w:szCs w:val="32"/>
          <w:cs/>
        </w:rPr>
        <w:tab/>
      </w:r>
      <w:r w:rsidRPr="00257B07">
        <w:rPr>
          <w:rFonts w:ascii="FreesiaUPC" w:hAnsi="FreesiaUPC" w:cs="FreesiaUPC"/>
          <w:sz w:val="32"/>
          <w:szCs w:val="32"/>
          <w:cs/>
        </w:rPr>
        <w:tab/>
      </w:r>
      <w:r w:rsidRPr="00257B07">
        <w:rPr>
          <w:rFonts w:ascii="FreesiaUPC" w:hAnsi="FreesiaUPC" w:cs="FreesiaUPC"/>
          <w:sz w:val="32"/>
          <w:szCs w:val="32"/>
          <w:cs/>
        </w:rPr>
        <w:tab/>
      </w:r>
      <w:r w:rsidRPr="00257B07">
        <w:rPr>
          <w:rFonts w:ascii="FreesiaUPC" w:hAnsi="FreesiaUPC" w:cs="FreesiaUPC"/>
          <w:sz w:val="32"/>
          <w:szCs w:val="32"/>
          <w:cs/>
        </w:rPr>
        <w:tab/>
      </w:r>
      <w:r w:rsidRPr="00257B07">
        <w:rPr>
          <w:rFonts w:ascii="FreesiaUPC" w:hAnsi="FreesiaUPC" w:cs="FreesiaUPC"/>
          <w:sz w:val="32"/>
          <w:szCs w:val="32"/>
          <w:cs/>
        </w:rPr>
        <w:tab/>
      </w:r>
      <w:r w:rsidR="00D9362E">
        <w:rPr>
          <w:rFonts w:ascii="FreesiaUPC" w:hAnsi="FreesiaUPC" w:cs="FreesiaUPC" w:hint="cs"/>
          <w:sz w:val="32"/>
          <w:szCs w:val="32"/>
          <w:cs/>
        </w:rPr>
        <w:t xml:space="preserve">    </w:t>
      </w:r>
      <w:r w:rsidR="00934489">
        <w:rPr>
          <w:rFonts w:ascii="FreesiaUPC" w:hAnsi="FreesiaUPC" w:cs="FreesiaUPC" w:hint="cs"/>
          <w:position w:val="2"/>
          <w:sz w:val="32"/>
          <w:szCs w:val="32"/>
          <w:cs/>
        </w:rPr>
        <w:t>.....</w:t>
      </w:r>
      <w:r w:rsidR="00E5471F">
        <w:rPr>
          <w:rFonts w:ascii="FreesiaUPC" w:hAnsi="FreesiaUPC" w:cs="FreesiaUPC" w:hint="cs"/>
          <w:position w:val="2"/>
          <w:sz w:val="32"/>
          <w:szCs w:val="32"/>
          <w:cs/>
        </w:rPr>
        <w:t>.......................................</w:t>
      </w:r>
      <w:r w:rsidR="00D9362E">
        <w:rPr>
          <w:rFonts w:ascii="FreesiaUPC" w:hAnsi="FreesiaUPC" w:cs="FreesiaUPC" w:hint="cs"/>
          <w:position w:val="2"/>
          <w:sz w:val="32"/>
          <w:szCs w:val="32"/>
          <w:cs/>
        </w:rPr>
        <w:t xml:space="preserve"> </w:t>
      </w:r>
      <w:r w:rsidR="00D9362E">
        <w:rPr>
          <w:rFonts w:ascii="FreesiaUPC" w:hAnsi="FreesiaUPC" w:cs="FreesiaUPC"/>
          <w:position w:val="2"/>
          <w:sz w:val="32"/>
          <w:szCs w:val="32"/>
          <w:cs/>
        </w:rPr>
        <w:tab/>
      </w:r>
      <w:r w:rsidR="00D9362E">
        <w:rPr>
          <w:rFonts w:ascii="FreesiaUPC" w:hAnsi="FreesiaUPC" w:cs="FreesiaUPC" w:hint="cs"/>
          <w:position w:val="2"/>
          <w:sz w:val="32"/>
          <w:szCs w:val="32"/>
          <w:cs/>
        </w:rPr>
        <w:t>(ลงชื่อ)</w:t>
      </w:r>
    </w:p>
    <w:p w14:paraId="67C097A6" w14:textId="208DDDC0" w:rsidR="00D9362E" w:rsidRDefault="00D9362E" w:rsidP="00D9362E">
      <w:pPr>
        <w:spacing w:after="0" w:line="240" w:lineRule="auto"/>
        <w:ind w:left="3600" w:firstLine="720"/>
        <w:rPr>
          <w:rFonts w:ascii="FreesiaUPC" w:hAnsi="FreesiaUPC" w:cs="FreesiaUPC"/>
          <w:position w:val="2"/>
          <w:sz w:val="32"/>
          <w:szCs w:val="32"/>
        </w:rPr>
      </w:pPr>
      <w:r>
        <w:rPr>
          <w:rFonts w:ascii="FreesiaUPC" w:hAnsi="FreesiaUPC" w:cs="FreesiaUPC" w:hint="cs"/>
          <w:position w:val="2"/>
          <w:sz w:val="32"/>
          <w:szCs w:val="32"/>
          <w:cs/>
        </w:rPr>
        <w:t xml:space="preserve">     (........................................) </w:t>
      </w:r>
      <w:r>
        <w:rPr>
          <w:rFonts w:ascii="FreesiaUPC" w:hAnsi="FreesiaUPC" w:cs="FreesiaUPC"/>
          <w:position w:val="2"/>
          <w:sz w:val="32"/>
          <w:szCs w:val="32"/>
          <w:cs/>
        </w:rPr>
        <w:tab/>
      </w:r>
      <w:r>
        <w:rPr>
          <w:rFonts w:ascii="FreesiaUPC" w:hAnsi="FreesiaUPC" w:cs="FreesiaUPC" w:hint="cs"/>
          <w:position w:val="2"/>
          <w:sz w:val="32"/>
          <w:szCs w:val="32"/>
          <w:cs/>
        </w:rPr>
        <w:t>(ชื่อ)</w:t>
      </w:r>
    </w:p>
    <w:p w14:paraId="38C032FD" w14:textId="1B90E42A" w:rsidR="006F7B54" w:rsidRDefault="00A74D59" w:rsidP="00A74D59">
      <w:pPr>
        <w:spacing w:after="0" w:line="18" w:lineRule="atLeast"/>
        <w:ind w:left="3600" w:firstLine="720"/>
        <w:rPr>
          <w:rFonts w:ascii="FreesiaUPC" w:hAnsi="FreesiaUPC" w:cs="FreesiaUPC"/>
          <w:position w:val="2"/>
          <w:sz w:val="16"/>
          <w:szCs w:val="16"/>
          <w:cs/>
        </w:rPr>
      </w:pPr>
      <w:r>
        <w:rPr>
          <w:rFonts w:ascii="FreesiaUPC" w:hAnsi="FreesiaUPC" w:cs="FreesiaUPC" w:hint="cs"/>
          <w:position w:val="2"/>
          <w:sz w:val="32"/>
          <w:szCs w:val="32"/>
          <w:cs/>
        </w:rPr>
        <w:t>กรรมการผู้จัดการ/ผู้มีอำนาจลงนาม</w:t>
      </w:r>
    </w:p>
    <w:p w14:paraId="0DD825AD" w14:textId="77777777" w:rsidR="00934489" w:rsidRPr="006F7B54" w:rsidRDefault="00934489" w:rsidP="00890B2D">
      <w:pPr>
        <w:spacing w:after="0" w:line="18" w:lineRule="atLeast"/>
        <w:ind w:firstLine="720"/>
        <w:rPr>
          <w:rFonts w:ascii="FreesiaUPC" w:hAnsi="FreesiaUPC" w:cs="FreesiaUPC"/>
          <w:position w:val="2"/>
          <w:sz w:val="16"/>
          <w:szCs w:val="16"/>
        </w:rPr>
      </w:pPr>
    </w:p>
    <w:p w14:paraId="68146F37" w14:textId="1D5C519F" w:rsidR="00E5471F" w:rsidRDefault="00716600" w:rsidP="00EA669B">
      <w:pPr>
        <w:tabs>
          <w:tab w:val="right" w:pos="9630"/>
        </w:tabs>
        <w:spacing w:after="0" w:line="240" w:lineRule="auto"/>
        <w:rPr>
          <w:rFonts w:ascii="FreesiaUPC" w:hAnsi="FreesiaUPC" w:cs="FreesiaUPC"/>
          <w:noProof/>
          <w:sz w:val="24"/>
          <w:szCs w:val="24"/>
        </w:rPr>
      </w:pPr>
      <w:r w:rsidRPr="0014358B">
        <w:rPr>
          <w:rFonts w:ascii="FreesiaUPC" w:hAnsi="FreesiaUPC" w:cs="FreesiaUPC"/>
          <w:noProof/>
          <w:sz w:val="24"/>
          <w:szCs w:val="24"/>
          <w:cs/>
        </w:rPr>
        <w:t>ผู้</w:t>
      </w:r>
      <w:r w:rsidR="00934489">
        <w:rPr>
          <w:rFonts w:ascii="FreesiaUPC" w:hAnsi="FreesiaUPC" w:cs="FreesiaUPC" w:hint="cs"/>
          <w:noProof/>
          <w:sz w:val="24"/>
          <w:szCs w:val="24"/>
          <w:cs/>
        </w:rPr>
        <w:t>ติดต่อ</w:t>
      </w:r>
      <w:r w:rsidRPr="0014358B">
        <w:rPr>
          <w:rFonts w:ascii="FreesiaUPC" w:hAnsi="FreesiaUPC" w:cs="FreesiaUPC"/>
          <w:noProof/>
          <w:sz w:val="24"/>
          <w:szCs w:val="24"/>
          <w:cs/>
        </w:rPr>
        <w:t xml:space="preserve">ประสานงาน </w:t>
      </w:r>
      <w:r w:rsidRPr="0014358B">
        <w:rPr>
          <w:rFonts w:ascii="FreesiaUPC" w:hAnsi="FreesiaUPC" w:cs="FreesiaUPC"/>
          <w:noProof/>
          <w:sz w:val="24"/>
          <w:szCs w:val="24"/>
        </w:rPr>
        <w:t xml:space="preserve">: </w:t>
      </w:r>
      <w:r w:rsidR="00E5471F">
        <w:rPr>
          <w:rFonts w:ascii="FreesiaUPC" w:hAnsi="FreesiaUPC" w:cs="FreesiaUPC" w:hint="cs"/>
          <w:noProof/>
          <w:sz w:val="24"/>
          <w:szCs w:val="24"/>
          <w:cs/>
        </w:rPr>
        <w:t>........................</w:t>
      </w:r>
      <w:r w:rsidR="00934489">
        <w:rPr>
          <w:rFonts w:ascii="FreesiaUPC" w:hAnsi="FreesiaUPC" w:cs="FreesiaUPC" w:hint="cs"/>
          <w:noProof/>
          <w:sz w:val="24"/>
          <w:szCs w:val="24"/>
          <w:cs/>
        </w:rPr>
        <w:t>....</w:t>
      </w:r>
      <w:r w:rsidR="00E5471F">
        <w:rPr>
          <w:rFonts w:ascii="FreesiaUPC" w:hAnsi="FreesiaUPC" w:cs="FreesiaUPC" w:hint="cs"/>
          <w:noProof/>
          <w:sz w:val="24"/>
          <w:szCs w:val="24"/>
          <w:cs/>
        </w:rPr>
        <w:t>........</w:t>
      </w:r>
    </w:p>
    <w:p w14:paraId="0ADA2BE4" w14:textId="29DF32C7" w:rsidR="00890B2D" w:rsidRDefault="00E5471F" w:rsidP="00EA669B">
      <w:pPr>
        <w:tabs>
          <w:tab w:val="right" w:pos="9630"/>
        </w:tabs>
        <w:spacing w:after="0" w:line="240" w:lineRule="auto"/>
        <w:rPr>
          <w:rFonts w:ascii="FreesiaUPC" w:hAnsi="FreesiaUPC" w:cs="FreesiaUPC"/>
          <w:noProof/>
          <w:sz w:val="24"/>
          <w:szCs w:val="24"/>
        </w:rPr>
      </w:pPr>
      <w:r>
        <w:rPr>
          <w:rFonts w:ascii="FreesiaUPC" w:hAnsi="FreesiaUPC" w:cs="FreesiaUPC" w:hint="cs"/>
          <w:noProof/>
          <w:sz w:val="24"/>
          <w:szCs w:val="24"/>
          <w:cs/>
        </w:rPr>
        <w:t xml:space="preserve">โทร ........................................ </w:t>
      </w:r>
      <w:r>
        <w:rPr>
          <w:rFonts w:ascii="FreesiaUPC" w:hAnsi="FreesiaUPC" w:cs="FreesiaUPC"/>
          <w:noProof/>
          <w:sz w:val="24"/>
          <w:szCs w:val="24"/>
        </w:rPr>
        <w:t>Email …………………………………..</w:t>
      </w:r>
      <w:r w:rsidR="003462BE" w:rsidRPr="0014358B">
        <w:rPr>
          <w:rFonts w:ascii="FreesiaUPC" w:hAnsi="FreesiaUPC" w:cs="FreesiaUPC"/>
          <w:noProof/>
          <w:sz w:val="24"/>
          <w:szCs w:val="24"/>
          <w:cs/>
        </w:rPr>
        <w:t xml:space="preserve"> </w:t>
      </w:r>
    </w:p>
    <w:sectPr w:rsidR="00890B2D" w:rsidSect="00D53342">
      <w:pgSz w:w="12240" w:h="15840"/>
      <w:pgMar w:top="720" w:right="1170" w:bottom="540" w:left="1350" w:header="0" w:footer="14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EFC33B" w14:textId="77777777" w:rsidR="00D026ED" w:rsidRDefault="00D026ED" w:rsidP="009027FB">
      <w:pPr>
        <w:spacing w:after="0" w:line="240" w:lineRule="auto"/>
      </w:pPr>
      <w:r>
        <w:separator/>
      </w:r>
    </w:p>
  </w:endnote>
  <w:endnote w:type="continuationSeparator" w:id="0">
    <w:p w14:paraId="6BC890E5" w14:textId="77777777" w:rsidR="00D026ED" w:rsidRDefault="00D026ED" w:rsidP="00902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494F05" w14:textId="77777777" w:rsidR="00D026ED" w:rsidRDefault="00D026ED" w:rsidP="009027FB">
      <w:pPr>
        <w:spacing w:after="0" w:line="240" w:lineRule="auto"/>
      </w:pPr>
      <w:r>
        <w:separator/>
      </w:r>
    </w:p>
  </w:footnote>
  <w:footnote w:type="continuationSeparator" w:id="0">
    <w:p w14:paraId="1198CC50" w14:textId="77777777" w:rsidR="00D026ED" w:rsidRDefault="00D026ED" w:rsidP="009027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DC040F"/>
    <w:multiLevelType w:val="hybridMultilevel"/>
    <w:tmpl w:val="EB8A9CA8"/>
    <w:lvl w:ilvl="0" w:tplc="728012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9DC736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188C4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EC5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EE12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3C8F1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1418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86ED7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45290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CC8659F"/>
    <w:multiLevelType w:val="hybridMultilevel"/>
    <w:tmpl w:val="854C1D5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3A52596"/>
    <w:multiLevelType w:val="multilevel"/>
    <w:tmpl w:val="1F545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BBB4D6E"/>
    <w:multiLevelType w:val="hybridMultilevel"/>
    <w:tmpl w:val="8770460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DF66307"/>
    <w:multiLevelType w:val="hybridMultilevel"/>
    <w:tmpl w:val="1DC6B3DE"/>
    <w:lvl w:ilvl="0" w:tplc="FF262176">
      <w:start w:val="1"/>
      <w:numFmt w:val="decimal"/>
      <w:lvlText w:val="%1."/>
      <w:lvlJc w:val="left"/>
      <w:pPr>
        <w:ind w:left="108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54190350">
    <w:abstractNumId w:val="2"/>
  </w:num>
  <w:num w:numId="2" w16cid:durableId="979924853">
    <w:abstractNumId w:val="1"/>
  </w:num>
  <w:num w:numId="3" w16cid:durableId="371615078">
    <w:abstractNumId w:val="4"/>
  </w:num>
  <w:num w:numId="4" w16cid:durableId="221522951">
    <w:abstractNumId w:val="3"/>
  </w:num>
  <w:num w:numId="5" w16cid:durableId="2076120848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2D89"/>
    <w:rsid w:val="00002388"/>
    <w:rsid w:val="00010A9F"/>
    <w:rsid w:val="00011685"/>
    <w:rsid w:val="000146A7"/>
    <w:rsid w:val="0002491B"/>
    <w:rsid w:val="000273A7"/>
    <w:rsid w:val="00030D33"/>
    <w:rsid w:val="00033E99"/>
    <w:rsid w:val="00033FF3"/>
    <w:rsid w:val="000358C1"/>
    <w:rsid w:val="00040F27"/>
    <w:rsid w:val="0004344A"/>
    <w:rsid w:val="00044F18"/>
    <w:rsid w:val="00046875"/>
    <w:rsid w:val="00047FD7"/>
    <w:rsid w:val="00055EA9"/>
    <w:rsid w:val="00071F02"/>
    <w:rsid w:val="000749A3"/>
    <w:rsid w:val="00074CF0"/>
    <w:rsid w:val="00074D4F"/>
    <w:rsid w:val="00077D20"/>
    <w:rsid w:val="00083DA3"/>
    <w:rsid w:val="000A399C"/>
    <w:rsid w:val="000B4BA3"/>
    <w:rsid w:val="000C209D"/>
    <w:rsid w:val="000C4C32"/>
    <w:rsid w:val="000C4E91"/>
    <w:rsid w:val="000D07B0"/>
    <w:rsid w:val="000D2C71"/>
    <w:rsid w:val="000E0E85"/>
    <w:rsid w:val="000E2305"/>
    <w:rsid w:val="000E5DE6"/>
    <w:rsid w:val="000F0167"/>
    <w:rsid w:val="000F2101"/>
    <w:rsid w:val="0010051B"/>
    <w:rsid w:val="00107650"/>
    <w:rsid w:val="001137D7"/>
    <w:rsid w:val="00115747"/>
    <w:rsid w:val="0012061A"/>
    <w:rsid w:val="001225C3"/>
    <w:rsid w:val="00123583"/>
    <w:rsid w:val="001351A3"/>
    <w:rsid w:val="00136C93"/>
    <w:rsid w:val="001418B0"/>
    <w:rsid w:val="00143182"/>
    <w:rsid w:val="0014358B"/>
    <w:rsid w:val="00151757"/>
    <w:rsid w:val="00153419"/>
    <w:rsid w:val="00153848"/>
    <w:rsid w:val="0016181B"/>
    <w:rsid w:val="00164F70"/>
    <w:rsid w:val="001664EC"/>
    <w:rsid w:val="00170DE7"/>
    <w:rsid w:val="00172161"/>
    <w:rsid w:val="00173911"/>
    <w:rsid w:val="001766FA"/>
    <w:rsid w:val="00181161"/>
    <w:rsid w:val="001834E1"/>
    <w:rsid w:val="00187ED5"/>
    <w:rsid w:val="00193AAC"/>
    <w:rsid w:val="001966F0"/>
    <w:rsid w:val="0019721C"/>
    <w:rsid w:val="001A46B8"/>
    <w:rsid w:val="001B47D9"/>
    <w:rsid w:val="001C0E35"/>
    <w:rsid w:val="001C13FE"/>
    <w:rsid w:val="001C3D2B"/>
    <w:rsid w:val="001C49ED"/>
    <w:rsid w:val="001C7E1D"/>
    <w:rsid w:val="001D45DB"/>
    <w:rsid w:val="001D48B9"/>
    <w:rsid w:val="001E6ED3"/>
    <w:rsid w:val="001F1643"/>
    <w:rsid w:val="001F1DB2"/>
    <w:rsid w:val="001F36F4"/>
    <w:rsid w:val="001F4DBF"/>
    <w:rsid w:val="001F66C5"/>
    <w:rsid w:val="002012EB"/>
    <w:rsid w:val="00201E1C"/>
    <w:rsid w:val="002149E6"/>
    <w:rsid w:val="0022031E"/>
    <w:rsid w:val="00223F81"/>
    <w:rsid w:val="00233278"/>
    <w:rsid w:val="00233423"/>
    <w:rsid w:val="00237C62"/>
    <w:rsid w:val="00245548"/>
    <w:rsid w:val="00252EA8"/>
    <w:rsid w:val="002537E4"/>
    <w:rsid w:val="00257B07"/>
    <w:rsid w:val="00272930"/>
    <w:rsid w:val="00274B8C"/>
    <w:rsid w:val="0028024C"/>
    <w:rsid w:val="00281999"/>
    <w:rsid w:val="00284027"/>
    <w:rsid w:val="00284F22"/>
    <w:rsid w:val="0028500E"/>
    <w:rsid w:val="00296830"/>
    <w:rsid w:val="00297633"/>
    <w:rsid w:val="002A4A8E"/>
    <w:rsid w:val="002A7603"/>
    <w:rsid w:val="002B39DB"/>
    <w:rsid w:val="002C55C1"/>
    <w:rsid w:val="002D467E"/>
    <w:rsid w:val="002D5BCD"/>
    <w:rsid w:val="002D6082"/>
    <w:rsid w:val="002E0E56"/>
    <w:rsid w:val="002E41F5"/>
    <w:rsid w:val="002E79D1"/>
    <w:rsid w:val="002E7DAF"/>
    <w:rsid w:val="002F3F24"/>
    <w:rsid w:val="00300E99"/>
    <w:rsid w:val="00305EB0"/>
    <w:rsid w:val="00307712"/>
    <w:rsid w:val="00311C3B"/>
    <w:rsid w:val="00327AE6"/>
    <w:rsid w:val="00332792"/>
    <w:rsid w:val="003416DB"/>
    <w:rsid w:val="00342472"/>
    <w:rsid w:val="003462BE"/>
    <w:rsid w:val="00351F23"/>
    <w:rsid w:val="00362808"/>
    <w:rsid w:val="0037376D"/>
    <w:rsid w:val="003749CF"/>
    <w:rsid w:val="0038163D"/>
    <w:rsid w:val="00392ACD"/>
    <w:rsid w:val="003A016E"/>
    <w:rsid w:val="003A2CE0"/>
    <w:rsid w:val="003B0B62"/>
    <w:rsid w:val="003D222D"/>
    <w:rsid w:val="003D2C43"/>
    <w:rsid w:val="003D578B"/>
    <w:rsid w:val="003E4458"/>
    <w:rsid w:val="003E5270"/>
    <w:rsid w:val="003E747F"/>
    <w:rsid w:val="003E7D46"/>
    <w:rsid w:val="003E7DA7"/>
    <w:rsid w:val="003F169C"/>
    <w:rsid w:val="003F43B9"/>
    <w:rsid w:val="003F4735"/>
    <w:rsid w:val="003F5F22"/>
    <w:rsid w:val="003F6A85"/>
    <w:rsid w:val="0040328F"/>
    <w:rsid w:val="00414568"/>
    <w:rsid w:val="00416FF3"/>
    <w:rsid w:val="00417B1F"/>
    <w:rsid w:val="00422147"/>
    <w:rsid w:val="00423CF0"/>
    <w:rsid w:val="00425097"/>
    <w:rsid w:val="00427F83"/>
    <w:rsid w:val="0043025D"/>
    <w:rsid w:val="004323FD"/>
    <w:rsid w:val="0043601C"/>
    <w:rsid w:val="00437836"/>
    <w:rsid w:val="00443855"/>
    <w:rsid w:val="00447871"/>
    <w:rsid w:val="0045152C"/>
    <w:rsid w:val="0046739B"/>
    <w:rsid w:val="00476656"/>
    <w:rsid w:val="004932CE"/>
    <w:rsid w:val="00495C1A"/>
    <w:rsid w:val="004A5332"/>
    <w:rsid w:val="004B0829"/>
    <w:rsid w:val="004B32F9"/>
    <w:rsid w:val="004C023E"/>
    <w:rsid w:val="004C04F9"/>
    <w:rsid w:val="004C193C"/>
    <w:rsid w:val="004C65B6"/>
    <w:rsid w:val="004C6638"/>
    <w:rsid w:val="004E26E8"/>
    <w:rsid w:val="004F0315"/>
    <w:rsid w:val="004F3FEA"/>
    <w:rsid w:val="004F4FC0"/>
    <w:rsid w:val="004F761C"/>
    <w:rsid w:val="005027F8"/>
    <w:rsid w:val="00505430"/>
    <w:rsid w:val="00512134"/>
    <w:rsid w:val="00515FC1"/>
    <w:rsid w:val="00523C0C"/>
    <w:rsid w:val="00524E6B"/>
    <w:rsid w:val="00535F3D"/>
    <w:rsid w:val="00543671"/>
    <w:rsid w:val="00543C7F"/>
    <w:rsid w:val="0054562A"/>
    <w:rsid w:val="00547511"/>
    <w:rsid w:val="0055330A"/>
    <w:rsid w:val="00554B26"/>
    <w:rsid w:val="005612AF"/>
    <w:rsid w:val="00566BE1"/>
    <w:rsid w:val="00567648"/>
    <w:rsid w:val="00571546"/>
    <w:rsid w:val="00573432"/>
    <w:rsid w:val="005752CB"/>
    <w:rsid w:val="00580A2F"/>
    <w:rsid w:val="00580F33"/>
    <w:rsid w:val="0058215B"/>
    <w:rsid w:val="00582EC5"/>
    <w:rsid w:val="00583AF7"/>
    <w:rsid w:val="0058654B"/>
    <w:rsid w:val="00587F30"/>
    <w:rsid w:val="005A69DA"/>
    <w:rsid w:val="005B0494"/>
    <w:rsid w:val="005D1889"/>
    <w:rsid w:val="005D4B87"/>
    <w:rsid w:val="005D4C5C"/>
    <w:rsid w:val="005E1B08"/>
    <w:rsid w:val="005E1D89"/>
    <w:rsid w:val="005E2FC6"/>
    <w:rsid w:val="005F0462"/>
    <w:rsid w:val="005F6131"/>
    <w:rsid w:val="00601669"/>
    <w:rsid w:val="00607CCC"/>
    <w:rsid w:val="00615477"/>
    <w:rsid w:val="006210DB"/>
    <w:rsid w:val="00621478"/>
    <w:rsid w:val="00631C04"/>
    <w:rsid w:val="006327C1"/>
    <w:rsid w:val="00635BB1"/>
    <w:rsid w:val="00641CE2"/>
    <w:rsid w:val="00647916"/>
    <w:rsid w:val="00650B90"/>
    <w:rsid w:val="00650C21"/>
    <w:rsid w:val="006551A5"/>
    <w:rsid w:val="006609C8"/>
    <w:rsid w:val="00667AE5"/>
    <w:rsid w:val="006711C2"/>
    <w:rsid w:val="00673C06"/>
    <w:rsid w:val="006858F8"/>
    <w:rsid w:val="0068721C"/>
    <w:rsid w:val="00687F1A"/>
    <w:rsid w:val="006947FE"/>
    <w:rsid w:val="00694F29"/>
    <w:rsid w:val="0069524C"/>
    <w:rsid w:val="006A02D5"/>
    <w:rsid w:val="006A546C"/>
    <w:rsid w:val="006B0AF7"/>
    <w:rsid w:val="006B73D4"/>
    <w:rsid w:val="006C0CDC"/>
    <w:rsid w:val="006C1C3F"/>
    <w:rsid w:val="006C7E13"/>
    <w:rsid w:val="006D7084"/>
    <w:rsid w:val="006D77AE"/>
    <w:rsid w:val="006E3C3A"/>
    <w:rsid w:val="006E514E"/>
    <w:rsid w:val="006F4C61"/>
    <w:rsid w:val="006F577C"/>
    <w:rsid w:val="006F7B54"/>
    <w:rsid w:val="0070668E"/>
    <w:rsid w:val="00712F04"/>
    <w:rsid w:val="007159F5"/>
    <w:rsid w:val="00716600"/>
    <w:rsid w:val="00717B2B"/>
    <w:rsid w:val="00720502"/>
    <w:rsid w:val="00721F55"/>
    <w:rsid w:val="00722724"/>
    <w:rsid w:val="00733C25"/>
    <w:rsid w:val="00745DB1"/>
    <w:rsid w:val="0075401B"/>
    <w:rsid w:val="00760BA6"/>
    <w:rsid w:val="007650D3"/>
    <w:rsid w:val="00767851"/>
    <w:rsid w:val="00767A0E"/>
    <w:rsid w:val="00774F0F"/>
    <w:rsid w:val="00776708"/>
    <w:rsid w:val="00777614"/>
    <w:rsid w:val="00777AB9"/>
    <w:rsid w:val="00785418"/>
    <w:rsid w:val="0079069F"/>
    <w:rsid w:val="00797577"/>
    <w:rsid w:val="00797CEB"/>
    <w:rsid w:val="007A3F2B"/>
    <w:rsid w:val="007A7E15"/>
    <w:rsid w:val="007B0D7B"/>
    <w:rsid w:val="007B133C"/>
    <w:rsid w:val="007B19C4"/>
    <w:rsid w:val="007B7849"/>
    <w:rsid w:val="007C1DCA"/>
    <w:rsid w:val="007C4A88"/>
    <w:rsid w:val="007C5382"/>
    <w:rsid w:val="007D1B8B"/>
    <w:rsid w:val="007D67DF"/>
    <w:rsid w:val="007F1BBB"/>
    <w:rsid w:val="00801572"/>
    <w:rsid w:val="00803009"/>
    <w:rsid w:val="00804760"/>
    <w:rsid w:val="00807A96"/>
    <w:rsid w:val="00810AD6"/>
    <w:rsid w:val="00810BD7"/>
    <w:rsid w:val="008114F4"/>
    <w:rsid w:val="00812A18"/>
    <w:rsid w:val="008135DB"/>
    <w:rsid w:val="0081377F"/>
    <w:rsid w:val="008142EC"/>
    <w:rsid w:val="0082123F"/>
    <w:rsid w:val="00823755"/>
    <w:rsid w:val="00827C94"/>
    <w:rsid w:val="00834A15"/>
    <w:rsid w:val="00837D9D"/>
    <w:rsid w:val="00841F8A"/>
    <w:rsid w:val="0084653E"/>
    <w:rsid w:val="00846DFF"/>
    <w:rsid w:val="0085326C"/>
    <w:rsid w:val="008544D6"/>
    <w:rsid w:val="00866D7B"/>
    <w:rsid w:val="00873CEF"/>
    <w:rsid w:val="008812BB"/>
    <w:rsid w:val="00883D86"/>
    <w:rsid w:val="0088637B"/>
    <w:rsid w:val="00887707"/>
    <w:rsid w:val="00890185"/>
    <w:rsid w:val="00890B2D"/>
    <w:rsid w:val="00895EA2"/>
    <w:rsid w:val="008A3EC0"/>
    <w:rsid w:val="008B436D"/>
    <w:rsid w:val="008B60C8"/>
    <w:rsid w:val="008C08EF"/>
    <w:rsid w:val="008D102E"/>
    <w:rsid w:val="008D1410"/>
    <w:rsid w:val="008D37C5"/>
    <w:rsid w:val="008E3322"/>
    <w:rsid w:val="008E7327"/>
    <w:rsid w:val="008F06A8"/>
    <w:rsid w:val="008F10E0"/>
    <w:rsid w:val="008F25CC"/>
    <w:rsid w:val="008F543C"/>
    <w:rsid w:val="008F69E0"/>
    <w:rsid w:val="008F6C36"/>
    <w:rsid w:val="009027FB"/>
    <w:rsid w:val="0091158F"/>
    <w:rsid w:val="009119BB"/>
    <w:rsid w:val="0091655F"/>
    <w:rsid w:val="0091697A"/>
    <w:rsid w:val="00920724"/>
    <w:rsid w:val="00921CAB"/>
    <w:rsid w:val="00926D02"/>
    <w:rsid w:val="00927D13"/>
    <w:rsid w:val="009318B6"/>
    <w:rsid w:val="00931A59"/>
    <w:rsid w:val="009341D9"/>
    <w:rsid w:val="00934489"/>
    <w:rsid w:val="0093634F"/>
    <w:rsid w:val="00937318"/>
    <w:rsid w:val="009400B6"/>
    <w:rsid w:val="00956337"/>
    <w:rsid w:val="00957297"/>
    <w:rsid w:val="00961247"/>
    <w:rsid w:val="00961A9D"/>
    <w:rsid w:val="00974631"/>
    <w:rsid w:val="009759B5"/>
    <w:rsid w:val="00984E6B"/>
    <w:rsid w:val="0098730A"/>
    <w:rsid w:val="00987659"/>
    <w:rsid w:val="00990ADB"/>
    <w:rsid w:val="00994D69"/>
    <w:rsid w:val="00995910"/>
    <w:rsid w:val="00995FEA"/>
    <w:rsid w:val="00997C62"/>
    <w:rsid w:val="009A5655"/>
    <w:rsid w:val="009B37D0"/>
    <w:rsid w:val="009B41FE"/>
    <w:rsid w:val="009C0AB0"/>
    <w:rsid w:val="009C0BDC"/>
    <w:rsid w:val="009C169D"/>
    <w:rsid w:val="009D0096"/>
    <w:rsid w:val="009D0E8D"/>
    <w:rsid w:val="009D66A8"/>
    <w:rsid w:val="009E0543"/>
    <w:rsid w:val="009E16ED"/>
    <w:rsid w:val="009E1D49"/>
    <w:rsid w:val="009E345F"/>
    <w:rsid w:val="009E64F4"/>
    <w:rsid w:val="009E696F"/>
    <w:rsid w:val="009F1381"/>
    <w:rsid w:val="009F76BB"/>
    <w:rsid w:val="00A0016F"/>
    <w:rsid w:val="00A00519"/>
    <w:rsid w:val="00A01248"/>
    <w:rsid w:val="00A11356"/>
    <w:rsid w:val="00A1345C"/>
    <w:rsid w:val="00A13546"/>
    <w:rsid w:val="00A1569C"/>
    <w:rsid w:val="00A25141"/>
    <w:rsid w:val="00A25DEF"/>
    <w:rsid w:val="00A264EE"/>
    <w:rsid w:val="00A456A5"/>
    <w:rsid w:val="00A46C1C"/>
    <w:rsid w:val="00A46FF2"/>
    <w:rsid w:val="00A50B12"/>
    <w:rsid w:val="00A51660"/>
    <w:rsid w:val="00A52CF2"/>
    <w:rsid w:val="00A52D63"/>
    <w:rsid w:val="00A54344"/>
    <w:rsid w:val="00A554C3"/>
    <w:rsid w:val="00A57DB9"/>
    <w:rsid w:val="00A678A0"/>
    <w:rsid w:val="00A7036D"/>
    <w:rsid w:val="00A71F42"/>
    <w:rsid w:val="00A74D59"/>
    <w:rsid w:val="00A82207"/>
    <w:rsid w:val="00A85203"/>
    <w:rsid w:val="00A87C6C"/>
    <w:rsid w:val="00A967F2"/>
    <w:rsid w:val="00AA06D8"/>
    <w:rsid w:val="00AA44EB"/>
    <w:rsid w:val="00AA4DE1"/>
    <w:rsid w:val="00AA7A7C"/>
    <w:rsid w:val="00AC50B1"/>
    <w:rsid w:val="00AC549E"/>
    <w:rsid w:val="00AC64B5"/>
    <w:rsid w:val="00AD6F7A"/>
    <w:rsid w:val="00AE2B53"/>
    <w:rsid w:val="00AE37D1"/>
    <w:rsid w:val="00AE49D0"/>
    <w:rsid w:val="00B01C65"/>
    <w:rsid w:val="00B02D89"/>
    <w:rsid w:val="00B04018"/>
    <w:rsid w:val="00B12E08"/>
    <w:rsid w:val="00B20702"/>
    <w:rsid w:val="00B26320"/>
    <w:rsid w:val="00B417F8"/>
    <w:rsid w:val="00B4655D"/>
    <w:rsid w:val="00B46D17"/>
    <w:rsid w:val="00B519FC"/>
    <w:rsid w:val="00B57E91"/>
    <w:rsid w:val="00B57F1E"/>
    <w:rsid w:val="00B629CD"/>
    <w:rsid w:val="00B641EA"/>
    <w:rsid w:val="00B73DE3"/>
    <w:rsid w:val="00B75158"/>
    <w:rsid w:val="00B75CED"/>
    <w:rsid w:val="00B92140"/>
    <w:rsid w:val="00B93E3F"/>
    <w:rsid w:val="00B948BF"/>
    <w:rsid w:val="00BA3DC2"/>
    <w:rsid w:val="00BA5C63"/>
    <w:rsid w:val="00BA6822"/>
    <w:rsid w:val="00BA750B"/>
    <w:rsid w:val="00BC0A2E"/>
    <w:rsid w:val="00BC4093"/>
    <w:rsid w:val="00BC70FF"/>
    <w:rsid w:val="00BD0994"/>
    <w:rsid w:val="00BD09A4"/>
    <w:rsid w:val="00BD4F63"/>
    <w:rsid w:val="00BD64BD"/>
    <w:rsid w:val="00BE3EC9"/>
    <w:rsid w:val="00BE440C"/>
    <w:rsid w:val="00BE4531"/>
    <w:rsid w:val="00BF15A0"/>
    <w:rsid w:val="00BF4162"/>
    <w:rsid w:val="00BF4D3F"/>
    <w:rsid w:val="00C042AA"/>
    <w:rsid w:val="00C10393"/>
    <w:rsid w:val="00C12A44"/>
    <w:rsid w:val="00C13BF8"/>
    <w:rsid w:val="00C16CDF"/>
    <w:rsid w:val="00C24E70"/>
    <w:rsid w:val="00C26A83"/>
    <w:rsid w:val="00C3126B"/>
    <w:rsid w:val="00C33166"/>
    <w:rsid w:val="00C33DBD"/>
    <w:rsid w:val="00C33E38"/>
    <w:rsid w:val="00C45E80"/>
    <w:rsid w:val="00C67C7B"/>
    <w:rsid w:val="00C73AF8"/>
    <w:rsid w:val="00C73DF4"/>
    <w:rsid w:val="00C741E5"/>
    <w:rsid w:val="00C74E76"/>
    <w:rsid w:val="00C77D33"/>
    <w:rsid w:val="00C86910"/>
    <w:rsid w:val="00C90FFD"/>
    <w:rsid w:val="00C9171B"/>
    <w:rsid w:val="00C919EA"/>
    <w:rsid w:val="00C940FE"/>
    <w:rsid w:val="00C9424F"/>
    <w:rsid w:val="00CA5B03"/>
    <w:rsid w:val="00CB0DA0"/>
    <w:rsid w:val="00CB1286"/>
    <w:rsid w:val="00CB5FCF"/>
    <w:rsid w:val="00CB7118"/>
    <w:rsid w:val="00CC63A9"/>
    <w:rsid w:val="00CE3843"/>
    <w:rsid w:val="00CE6A56"/>
    <w:rsid w:val="00CF1D04"/>
    <w:rsid w:val="00CF24BD"/>
    <w:rsid w:val="00CF4F56"/>
    <w:rsid w:val="00D012B5"/>
    <w:rsid w:val="00D01A6C"/>
    <w:rsid w:val="00D026ED"/>
    <w:rsid w:val="00D076DB"/>
    <w:rsid w:val="00D22058"/>
    <w:rsid w:val="00D22EF1"/>
    <w:rsid w:val="00D24F59"/>
    <w:rsid w:val="00D31EE0"/>
    <w:rsid w:val="00D341C5"/>
    <w:rsid w:val="00D35E72"/>
    <w:rsid w:val="00D3744B"/>
    <w:rsid w:val="00D427DE"/>
    <w:rsid w:val="00D45F86"/>
    <w:rsid w:val="00D52EFC"/>
    <w:rsid w:val="00D53342"/>
    <w:rsid w:val="00D55FE9"/>
    <w:rsid w:val="00D652DD"/>
    <w:rsid w:val="00D65AB0"/>
    <w:rsid w:val="00D70B77"/>
    <w:rsid w:val="00D72ADC"/>
    <w:rsid w:val="00D8735D"/>
    <w:rsid w:val="00D9362E"/>
    <w:rsid w:val="00D9600B"/>
    <w:rsid w:val="00DA2F59"/>
    <w:rsid w:val="00DB4B3E"/>
    <w:rsid w:val="00DB51A5"/>
    <w:rsid w:val="00DB7EAE"/>
    <w:rsid w:val="00DC1ECE"/>
    <w:rsid w:val="00DC664E"/>
    <w:rsid w:val="00DD04DC"/>
    <w:rsid w:val="00DD58A6"/>
    <w:rsid w:val="00DD6F94"/>
    <w:rsid w:val="00DD7650"/>
    <w:rsid w:val="00DE0D41"/>
    <w:rsid w:val="00DE2C28"/>
    <w:rsid w:val="00DE43D3"/>
    <w:rsid w:val="00DF2648"/>
    <w:rsid w:val="00DF5BB6"/>
    <w:rsid w:val="00DF69B7"/>
    <w:rsid w:val="00E149B8"/>
    <w:rsid w:val="00E34094"/>
    <w:rsid w:val="00E37FD4"/>
    <w:rsid w:val="00E40EA2"/>
    <w:rsid w:val="00E45AA4"/>
    <w:rsid w:val="00E478D5"/>
    <w:rsid w:val="00E47D7B"/>
    <w:rsid w:val="00E5471F"/>
    <w:rsid w:val="00E60AFE"/>
    <w:rsid w:val="00E6161F"/>
    <w:rsid w:val="00E61AFD"/>
    <w:rsid w:val="00E643BE"/>
    <w:rsid w:val="00E856DE"/>
    <w:rsid w:val="00E90030"/>
    <w:rsid w:val="00E9597C"/>
    <w:rsid w:val="00E96864"/>
    <w:rsid w:val="00E97815"/>
    <w:rsid w:val="00EA0D7B"/>
    <w:rsid w:val="00EA16B0"/>
    <w:rsid w:val="00EA4A10"/>
    <w:rsid w:val="00EA669B"/>
    <w:rsid w:val="00EA695F"/>
    <w:rsid w:val="00EB4F40"/>
    <w:rsid w:val="00EB5941"/>
    <w:rsid w:val="00EB6E5F"/>
    <w:rsid w:val="00EB6F67"/>
    <w:rsid w:val="00EC3352"/>
    <w:rsid w:val="00EC6477"/>
    <w:rsid w:val="00EC6C89"/>
    <w:rsid w:val="00EE380B"/>
    <w:rsid w:val="00EE59EB"/>
    <w:rsid w:val="00EE5EF3"/>
    <w:rsid w:val="00EE7222"/>
    <w:rsid w:val="00F0616C"/>
    <w:rsid w:val="00F12E9D"/>
    <w:rsid w:val="00F240F8"/>
    <w:rsid w:val="00F24283"/>
    <w:rsid w:val="00F25187"/>
    <w:rsid w:val="00F27696"/>
    <w:rsid w:val="00F33AAD"/>
    <w:rsid w:val="00F3591B"/>
    <w:rsid w:val="00F53D28"/>
    <w:rsid w:val="00F548BA"/>
    <w:rsid w:val="00F56D72"/>
    <w:rsid w:val="00F61B57"/>
    <w:rsid w:val="00F6499D"/>
    <w:rsid w:val="00F654F7"/>
    <w:rsid w:val="00F75CFB"/>
    <w:rsid w:val="00F9680C"/>
    <w:rsid w:val="00FA1BEA"/>
    <w:rsid w:val="00FA3C5C"/>
    <w:rsid w:val="00FA6AA7"/>
    <w:rsid w:val="00FB2C50"/>
    <w:rsid w:val="00FB41F0"/>
    <w:rsid w:val="00FC2AD5"/>
    <w:rsid w:val="00FC2F3A"/>
    <w:rsid w:val="00FD0927"/>
    <w:rsid w:val="00FD5D46"/>
    <w:rsid w:val="00FE006A"/>
    <w:rsid w:val="00FE01BB"/>
    <w:rsid w:val="00FE14F8"/>
    <w:rsid w:val="00FF0B3D"/>
    <w:rsid w:val="00FF6C4F"/>
    <w:rsid w:val="00FF7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44CF04"/>
  <w15:docId w15:val="{D7758714-0D16-B240-81B5-FC980A22B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2D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En tête 1,Table Heading,Recommendation,List Paragraph1,List Paragraph11,Bulleted Para,NFP GP Bulleted List,FooterText,numbered,Paragraphe de liste1,Bulletr List Paragraph,列出段落,列出段落1,List Paragraph2,List Paragraph21,Listeafsnit1,リスト段落1,L,列"/>
    <w:basedOn w:val="Normal"/>
    <w:link w:val="ListParagraphChar"/>
    <w:uiPriority w:val="34"/>
    <w:qFormat/>
    <w:rsid w:val="00BC70F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93A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En tête 1 Char,Table Heading Char,Recommendation Char,List Paragraph1 Char,List Paragraph11 Char,Bulleted Para Char,NFP GP Bulleted List Char,FooterText Char,numbered Char,Paragraphe de liste1 Char,Bulletr List Paragraph Char,L Char"/>
    <w:link w:val="ListParagraph"/>
    <w:uiPriority w:val="34"/>
    <w:qFormat/>
    <w:rsid w:val="00720502"/>
  </w:style>
  <w:style w:type="table" w:styleId="TableGrid">
    <w:name w:val="Table Grid"/>
    <w:basedOn w:val="TableNormal"/>
    <w:uiPriority w:val="59"/>
    <w:rsid w:val="008812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027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27FB"/>
  </w:style>
  <w:style w:type="paragraph" w:styleId="Footer">
    <w:name w:val="footer"/>
    <w:basedOn w:val="Normal"/>
    <w:link w:val="FooterChar"/>
    <w:uiPriority w:val="99"/>
    <w:unhideWhenUsed/>
    <w:rsid w:val="009027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27FB"/>
  </w:style>
  <w:style w:type="character" w:styleId="Hyperlink">
    <w:name w:val="Hyperlink"/>
    <w:basedOn w:val="DefaultParagraphFont"/>
    <w:uiPriority w:val="99"/>
    <w:unhideWhenUsed/>
    <w:rsid w:val="00DB4B3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B4B3E"/>
    <w:rPr>
      <w:color w:val="605E5C"/>
      <w:shd w:val="clear" w:color="auto" w:fill="E1DFDD"/>
    </w:rPr>
  </w:style>
  <w:style w:type="paragraph" w:customStyle="1" w:styleId="Default">
    <w:name w:val="Default"/>
    <w:rsid w:val="004B32F9"/>
    <w:pPr>
      <w:autoSpaceDE w:val="0"/>
      <w:autoSpaceDN w:val="0"/>
      <w:adjustRightInd w:val="0"/>
      <w:spacing w:after="0" w:line="240" w:lineRule="auto"/>
    </w:pPr>
    <w:rPr>
      <w:rFonts w:ascii="FreesiaUPC" w:hAnsi="FreesiaUPC" w:cs="FreesiaUP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60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06038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85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43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00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8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46707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27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817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06244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12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7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Tatum</dc:creator>
  <cp:lastModifiedBy>Swine Hotmail</cp:lastModifiedBy>
  <cp:revision>2</cp:revision>
  <cp:lastPrinted>2025-06-18T07:41:00Z</cp:lastPrinted>
  <dcterms:created xsi:type="dcterms:W3CDTF">2026-05-29T04:00:00Z</dcterms:created>
  <dcterms:modified xsi:type="dcterms:W3CDTF">2026-05-29T04:00:00Z</dcterms:modified>
</cp:coreProperties>
</file>